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53B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5664" w:right="-5" w:hanging="284"/>
        <w:jc w:val="right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9935B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Załącznik nr 1</w:t>
      </w:r>
    </w:p>
    <w:p w14:paraId="566D41D2" w14:textId="77777777" w:rsidR="009935B6" w:rsidRPr="009935B6" w:rsidRDefault="009935B6" w:rsidP="009935B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14:paraId="388309E1" w14:textId="77777777" w:rsidR="009935B6" w:rsidRPr="009935B6" w:rsidRDefault="009935B6" w:rsidP="009935B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9935B6">
        <w:rPr>
          <w:rFonts w:ascii="Times New Roman" w:eastAsia="Times New Roman" w:hAnsi="Times New Roman" w:cs="Times New Roman"/>
          <w:b/>
          <w:sz w:val="32"/>
          <w:szCs w:val="20"/>
          <w:lang w:val="x-none" w:eastAsia="x-none"/>
        </w:rPr>
        <w:t>FORMULARZ OFERTOWY</w:t>
      </w:r>
    </w:p>
    <w:p w14:paraId="1C8A2300" w14:textId="55EEDFB0" w:rsidR="00EA0882" w:rsidRDefault="00503F82" w:rsidP="00EA0882">
      <w:pPr>
        <w:widowControl w:val="0"/>
        <w:suppressAutoHyphens/>
        <w:spacing w:after="0" w:line="320" w:lineRule="exact"/>
        <w:ind w:left="709" w:hanging="284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n</w:t>
      </w:r>
      <w:r w:rsidR="009935B6"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a</w:t>
      </w:r>
    </w:p>
    <w:p w14:paraId="35FE55C0" w14:textId="7DF18118" w:rsidR="009935B6" w:rsidRPr="00053DF6" w:rsidRDefault="00EA0882" w:rsidP="00EA0882">
      <w:pPr>
        <w:widowControl w:val="0"/>
        <w:suppressAutoHyphens/>
        <w:spacing w:after="0" w:line="320" w:lineRule="exact"/>
        <w:ind w:left="709" w:hanging="284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 w:rsidRPr="00053DF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                       </w:t>
      </w:r>
      <w:r w:rsidR="00760478" w:rsidRPr="00053DF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     </w:t>
      </w:r>
      <w:r w:rsidR="00053DF6" w:rsidRPr="00053DF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  </w:t>
      </w:r>
      <w:r w:rsidR="00A929ED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</w:t>
      </w:r>
      <w:r w:rsidR="00053DF6" w:rsidRPr="00053DF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</w:t>
      </w:r>
      <w:r w:rsidR="00A929ED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dostawę </w:t>
      </w:r>
      <w:r w:rsidR="000C03F1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kory ,podłoża i torfu  </w:t>
      </w:r>
      <w:r w:rsidR="00A929ED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</w:t>
      </w:r>
      <w:r w:rsidR="00891A1F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</w:t>
      </w:r>
    </w:p>
    <w:p w14:paraId="792C87A1" w14:textId="12CF6D53" w:rsidR="009935B6" w:rsidRPr="009935B6" w:rsidRDefault="002F68C9" w:rsidP="002F68C9">
      <w:pPr>
        <w:widowControl w:val="0"/>
        <w:suppressAutoHyphens/>
        <w:spacing w:after="0" w:line="320" w:lineRule="exact"/>
        <w:ind w:left="709" w:hanging="284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          </w:t>
      </w:r>
      <w:r w:rsidR="004B156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   </w:t>
      </w:r>
      <w:r w:rsidR="00FF52C8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Dla  PAN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 Zakładu Doświadczalnego w Kórniku </w:t>
      </w:r>
      <w:r w:rsidR="009F3FDD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w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202</w:t>
      </w:r>
      <w:r w:rsidR="000C03F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r</w:t>
      </w:r>
      <w:r w:rsidR="00503F82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”</w:t>
      </w:r>
    </w:p>
    <w:p w14:paraId="3C5C265F" w14:textId="77777777" w:rsidR="009935B6" w:rsidRPr="009935B6" w:rsidRDefault="009935B6" w:rsidP="009935B6">
      <w:pPr>
        <w:keepNext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35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</w:p>
    <w:p w14:paraId="3638E028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Nazwa ....................................................................................................................................</w:t>
      </w:r>
    </w:p>
    <w:p w14:paraId="3EFC299C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Siedziba .................................................................................................................................</w:t>
      </w:r>
    </w:p>
    <w:p w14:paraId="6AD51FA9" w14:textId="710F2B61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Nr telefonu ……....................................................................................................................</w:t>
      </w:r>
    </w:p>
    <w:p w14:paraId="0D2C7602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val="it-IT"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val="it-IT" w:eastAsia="zh-CN"/>
        </w:rPr>
        <w:t>Nr NIP ...................................................................................................................................</w:t>
      </w:r>
    </w:p>
    <w:p w14:paraId="7DB7D582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val="it-IT"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val="it-IT" w:eastAsia="zh-CN"/>
        </w:rPr>
        <w:t>Nr REGON ............................................................................................................................</w:t>
      </w:r>
    </w:p>
    <w:p w14:paraId="1086D191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val="it-IT"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val="it-IT" w:eastAsia="zh-CN"/>
        </w:rPr>
        <w:t>E-mail ………………………………………………………………………………………</w:t>
      </w:r>
    </w:p>
    <w:p w14:paraId="1F226C8A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KRS/CEiDG ………………………………………………………………………………..</w:t>
      </w:r>
    </w:p>
    <w:p w14:paraId="06AA9AD7" w14:textId="3177EE0E" w:rsidR="009935B6" w:rsidRPr="009935B6" w:rsidRDefault="009935B6" w:rsidP="009935B6">
      <w:pPr>
        <w:widowControl w:val="0"/>
        <w:suppressAutoHyphens/>
        <w:spacing w:after="0" w:line="320" w:lineRule="exact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Dane osoby upoważnionej do kontaktowania się z Zamawiającym …………</w:t>
      </w:r>
      <w:r w:rsidR="00503F82">
        <w:rPr>
          <w:rFonts w:ascii="Times New Roman" w:eastAsia="Times New Roman" w:hAnsi="Times New Roman" w:cs="Times New Roman"/>
          <w:sz w:val="24"/>
          <w:szCs w:val="20"/>
          <w:lang w:eastAsia="zh-CN"/>
        </w:rPr>
        <w:t>..</w:t>
      </w: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…………...</w:t>
      </w:r>
    </w:p>
    <w:p w14:paraId="5A02E021" w14:textId="5FB179AE" w:rsidR="009935B6" w:rsidRPr="009935B6" w:rsidRDefault="009935B6" w:rsidP="009935B6">
      <w:pPr>
        <w:widowControl w:val="0"/>
        <w:suppressAutoHyphens/>
        <w:spacing w:after="0" w:line="320" w:lineRule="exact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……………………………………………………………</w:t>
      </w:r>
      <w:r w:rsidR="00503F82">
        <w:rPr>
          <w:rFonts w:ascii="Times New Roman" w:eastAsia="Times New Roman" w:hAnsi="Times New Roman" w:cs="Times New Roman"/>
          <w:sz w:val="24"/>
          <w:szCs w:val="20"/>
          <w:lang w:eastAsia="zh-CN"/>
        </w:rPr>
        <w:t>……</w:t>
      </w: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……………………………</w:t>
      </w:r>
    </w:p>
    <w:p w14:paraId="3B5D2A67" w14:textId="77777777" w:rsidR="009935B6" w:rsidRPr="009935B6" w:rsidRDefault="009935B6" w:rsidP="009935B6">
      <w:pPr>
        <w:keepNext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35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00309826" w14:textId="57AE2125" w:rsidR="009935B6" w:rsidRPr="009935B6" w:rsidRDefault="009935B6" w:rsidP="009935B6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5B6">
        <w:rPr>
          <w:rFonts w:ascii="Times New Roman" w:eastAsia="Times New Roman" w:hAnsi="Times New Roman" w:cs="Times New Roman"/>
          <w:sz w:val="24"/>
          <w:szCs w:val="24"/>
          <w:lang w:eastAsia="pl-PL"/>
        </w:rPr>
        <w:t>Polska Akademia Nauk Zakład Doświadczalny w Kórniku</w:t>
      </w:r>
      <w:r w:rsidR="00677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499E67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ul. Średzka 20, 62-035 Kórnik</w:t>
      </w:r>
    </w:p>
    <w:p w14:paraId="1A4EC2E4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tel. fax: 61 81 70 155</w:t>
      </w:r>
    </w:p>
    <w:p w14:paraId="5A977526" w14:textId="77777777" w:rsidR="009935B6" w:rsidRPr="009935B6" w:rsidRDefault="00000000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hyperlink r:id="rId6" w:history="1">
        <w:r w:rsidR="009935B6" w:rsidRPr="009935B6">
          <w:rPr>
            <w:rFonts w:ascii="Times New Roman" w:eastAsia="Times New Roman" w:hAnsi="Times New Roman" w:cs="Times New Roman"/>
            <w:color w:val="0563C1"/>
            <w:sz w:val="24"/>
            <w:szCs w:val="20"/>
            <w:u w:val="single"/>
            <w:lang w:eastAsia="zh-CN"/>
          </w:rPr>
          <w:t>www.szkolkikornickie.pl</w:t>
        </w:r>
      </w:hyperlink>
      <w:r w:rsidR="009935B6"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</w:p>
    <w:p w14:paraId="7F762837" w14:textId="77777777" w:rsidR="009935B6" w:rsidRPr="009935B6" w:rsidRDefault="009935B6" w:rsidP="009935B6">
      <w:pPr>
        <w:keepNext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F1B805" w14:textId="77777777" w:rsidR="009935B6" w:rsidRPr="009935B6" w:rsidRDefault="009935B6" w:rsidP="009935B6">
      <w:pPr>
        <w:keepNext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35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1.Zobowiązania Wykonawcy</w:t>
      </w:r>
    </w:p>
    <w:p w14:paraId="28B66B13" w14:textId="2915A5CC" w:rsidR="009935B6" w:rsidRPr="00EA0882" w:rsidRDefault="009935B6" w:rsidP="00EA088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935B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Zobowiązuję się wykonać przedmiot zamówienia</w:t>
      </w:r>
      <w:r w:rsidRPr="009935B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na warunkach i zasadach określonych </w:t>
      </w:r>
      <w:r w:rsidRPr="009935B6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9935B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w </w:t>
      </w:r>
      <w:r w:rsidRPr="009935B6">
        <w:rPr>
          <w:rFonts w:ascii="Times New Roman" w:eastAsia="Times New Roman" w:hAnsi="Times New Roman" w:cs="Times New Roman"/>
          <w:sz w:val="24"/>
          <w:szCs w:val="24"/>
          <w:lang w:eastAsia="x-none"/>
        </w:rPr>
        <w:t>niniejszym zaproszeniu po c</w:t>
      </w:r>
      <w:r w:rsidR="00EA0882">
        <w:rPr>
          <w:rFonts w:ascii="Times New Roman" w:eastAsia="Times New Roman" w:hAnsi="Times New Roman" w:cs="Times New Roman"/>
          <w:sz w:val="24"/>
          <w:szCs w:val="24"/>
          <w:lang w:eastAsia="x-none"/>
        </w:rPr>
        <w:t>enie :</w:t>
      </w:r>
      <w:r w:rsidR="00F62BF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</w:t>
      </w:r>
    </w:p>
    <w:p w14:paraId="5D5333A5" w14:textId="2FA12876" w:rsidR="009935B6" w:rsidRDefault="00F62BF1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</w:t>
      </w:r>
      <w:r w:rsidR="00237EE2">
        <w:rPr>
          <w:rFonts w:ascii="Times New Roman" w:eastAsia="Times New Roman" w:hAnsi="Times New Roman" w:cs="Times New Roman"/>
          <w:sz w:val="24"/>
          <w:szCs w:val="20"/>
          <w:lang w:eastAsia="zh-CN"/>
        </w:rPr>
        <w:t>Wartość brutto słownie :</w:t>
      </w:r>
    </w:p>
    <w:p w14:paraId="5499F44F" w14:textId="77777777" w:rsidR="00237EE2" w:rsidRDefault="00237EE2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B41EEF4" w14:textId="77777777" w:rsidR="00AB3A58" w:rsidRPr="009935B6" w:rsidRDefault="00AB3A58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Style w:val="Tabela-Siatka1"/>
        <w:tblW w:w="9639" w:type="dxa"/>
        <w:tblInd w:w="250" w:type="dxa"/>
        <w:tblLook w:val="04A0" w:firstRow="1" w:lastRow="0" w:firstColumn="1" w:lastColumn="0" w:noHBand="0" w:noVBand="1"/>
      </w:tblPr>
      <w:tblGrid>
        <w:gridCol w:w="483"/>
        <w:gridCol w:w="2316"/>
        <w:gridCol w:w="590"/>
        <w:gridCol w:w="1355"/>
        <w:gridCol w:w="1014"/>
        <w:gridCol w:w="1411"/>
        <w:gridCol w:w="990"/>
        <w:gridCol w:w="1480"/>
      </w:tblGrid>
      <w:tr w:rsidR="00B811D6" w:rsidRPr="009935B6" w14:paraId="20377B56" w14:textId="77777777" w:rsidTr="00891A1F">
        <w:tc>
          <w:tcPr>
            <w:tcW w:w="483" w:type="dxa"/>
          </w:tcPr>
          <w:p w14:paraId="5BF13142" w14:textId="77777777" w:rsidR="009935B6" w:rsidRPr="009935B6" w:rsidRDefault="009935B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935B6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2471" w:type="dxa"/>
          </w:tcPr>
          <w:p w14:paraId="507013FA" w14:textId="77777777" w:rsidR="00237EE2" w:rsidRDefault="00EA0882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="00760478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Nazwa</w:t>
            </w:r>
            <w:r w:rsidR="00237EE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</w:p>
          <w:p w14:paraId="4EFB9588" w14:textId="02743456" w:rsidR="004E383D" w:rsidRPr="009935B6" w:rsidRDefault="008A329A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36" w:type="dxa"/>
          </w:tcPr>
          <w:p w14:paraId="24A4531B" w14:textId="22494268" w:rsidR="009935B6" w:rsidRPr="009935B6" w:rsidRDefault="00030672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j.m</w:t>
            </w:r>
            <w:r w:rsidR="00A929ED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szt</w:t>
            </w:r>
          </w:p>
        </w:tc>
        <w:tc>
          <w:tcPr>
            <w:tcW w:w="1428" w:type="dxa"/>
          </w:tcPr>
          <w:p w14:paraId="4F14FE56" w14:textId="77777777" w:rsidR="009935B6" w:rsidRPr="009935B6" w:rsidRDefault="009935B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935B6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Ilość </w:t>
            </w:r>
          </w:p>
        </w:tc>
        <w:tc>
          <w:tcPr>
            <w:tcW w:w="1047" w:type="dxa"/>
          </w:tcPr>
          <w:p w14:paraId="736E06AD" w14:textId="77777777" w:rsidR="009935B6" w:rsidRPr="009935B6" w:rsidRDefault="009935B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935B6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Cena jedn. netto</w:t>
            </w:r>
          </w:p>
        </w:tc>
        <w:tc>
          <w:tcPr>
            <w:tcW w:w="1454" w:type="dxa"/>
          </w:tcPr>
          <w:p w14:paraId="3ABADB26" w14:textId="77777777" w:rsidR="009935B6" w:rsidRDefault="00B811D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Wartość</w:t>
            </w:r>
          </w:p>
          <w:p w14:paraId="5F030817" w14:textId="2CD9C337" w:rsidR="00B811D6" w:rsidRPr="00B811D6" w:rsidRDefault="00B811D6" w:rsidP="00B811D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netto</w:t>
            </w:r>
          </w:p>
        </w:tc>
        <w:tc>
          <w:tcPr>
            <w:tcW w:w="990" w:type="dxa"/>
          </w:tcPr>
          <w:p w14:paraId="0834EA69" w14:textId="77777777" w:rsidR="009935B6" w:rsidRDefault="00B811D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Podatek</w:t>
            </w:r>
          </w:p>
          <w:p w14:paraId="125A5444" w14:textId="705B026F" w:rsidR="00B811D6" w:rsidRPr="00B811D6" w:rsidRDefault="00B811D6" w:rsidP="00B811D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 vat</w:t>
            </w:r>
          </w:p>
        </w:tc>
        <w:tc>
          <w:tcPr>
            <w:tcW w:w="1530" w:type="dxa"/>
          </w:tcPr>
          <w:p w14:paraId="2E5F7C7C" w14:textId="68DCD2D6" w:rsidR="009935B6" w:rsidRPr="009935B6" w:rsidRDefault="009935B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935B6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="000911E5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W</w:t>
            </w:r>
            <w:r w:rsidRPr="009935B6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artość brutto</w:t>
            </w:r>
          </w:p>
        </w:tc>
      </w:tr>
      <w:tr w:rsidR="00053DF6" w:rsidRPr="009935B6" w14:paraId="6B5EE046" w14:textId="77777777" w:rsidTr="00891A1F">
        <w:trPr>
          <w:trHeight w:val="476"/>
        </w:trPr>
        <w:tc>
          <w:tcPr>
            <w:tcW w:w="483" w:type="dxa"/>
          </w:tcPr>
          <w:p w14:paraId="7FFFA648" w14:textId="5BB1951D" w:rsidR="00053DF6" w:rsidRPr="009935B6" w:rsidRDefault="00891A1F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="00B91DE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2471" w:type="dxa"/>
          </w:tcPr>
          <w:p w14:paraId="0D9B028F" w14:textId="77777777" w:rsidR="00053DF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36" w:type="dxa"/>
          </w:tcPr>
          <w:p w14:paraId="0EBDD8BB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28" w:type="dxa"/>
          </w:tcPr>
          <w:p w14:paraId="24303AED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47" w:type="dxa"/>
          </w:tcPr>
          <w:p w14:paraId="69516A64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54" w:type="dxa"/>
          </w:tcPr>
          <w:p w14:paraId="736B656D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0" w:type="dxa"/>
          </w:tcPr>
          <w:p w14:paraId="7A1F0466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</w:tcPr>
          <w:p w14:paraId="12F8BC5C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053DF6" w:rsidRPr="009935B6" w14:paraId="4E114445" w14:textId="77777777" w:rsidTr="00891A1F">
        <w:trPr>
          <w:trHeight w:val="476"/>
        </w:trPr>
        <w:tc>
          <w:tcPr>
            <w:tcW w:w="483" w:type="dxa"/>
          </w:tcPr>
          <w:p w14:paraId="31118B28" w14:textId="73367A5F" w:rsidR="00053DF6" w:rsidRPr="009935B6" w:rsidRDefault="00891A1F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 2</w:t>
            </w:r>
          </w:p>
        </w:tc>
        <w:tc>
          <w:tcPr>
            <w:tcW w:w="2471" w:type="dxa"/>
          </w:tcPr>
          <w:p w14:paraId="091448B0" w14:textId="77777777" w:rsidR="00053DF6" w:rsidRDefault="00053DF6" w:rsidP="00A929ED">
            <w:pPr>
              <w:widowControl w:val="0"/>
              <w:suppressAutoHyphens/>
              <w:spacing w:line="3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36" w:type="dxa"/>
          </w:tcPr>
          <w:p w14:paraId="6A354287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28" w:type="dxa"/>
          </w:tcPr>
          <w:p w14:paraId="184636E5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47" w:type="dxa"/>
          </w:tcPr>
          <w:p w14:paraId="58B4C0B6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54" w:type="dxa"/>
          </w:tcPr>
          <w:p w14:paraId="2951F7EF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0" w:type="dxa"/>
          </w:tcPr>
          <w:p w14:paraId="48A1624B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</w:tcPr>
          <w:p w14:paraId="7244A23F" w14:textId="77777777" w:rsidR="00053DF6" w:rsidRPr="009935B6" w:rsidRDefault="00053DF6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A929ED" w:rsidRPr="009935B6" w14:paraId="71C262B7" w14:textId="77777777" w:rsidTr="00891A1F">
        <w:trPr>
          <w:trHeight w:val="476"/>
        </w:trPr>
        <w:tc>
          <w:tcPr>
            <w:tcW w:w="483" w:type="dxa"/>
          </w:tcPr>
          <w:p w14:paraId="60F06B61" w14:textId="2F0B8E2A" w:rsidR="00A929ED" w:rsidRDefault="00A929ED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 3</w:t>
            </w:r>
          </w:p>
        </w:tc>
        <w:tc>
          <w:tcPr>
            <w:tcW w:w="2471" w:type="dxa"/>
          </w:tcPr>
          <w:p w14:paraId="02545051" w14:textId="77777777" w:rsidR="00A929ED" w:rsidRDefault="00A929ED" w:rsidP="00A929ED">
            <w:pPr>
              <w:widowControl w:val="0"/>
              <w:suppressAutoHyphens/>
              <w:spacing w:line="3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36" w:type="dxa"/>
          </w:tcPr>
          <w:p w14:paraId="7799F25D" w14:textId="77777777" w:rsidR="00A929ED" w:rsidRPr="009935B6" w:rsidRDefault="00A929ED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28" w:type="dxa"/>
          </w:tcPr>
          <w:p w14:paraId="67F3C9CE" w14:textId="77777777" w:rsidR="00A929ED" w:rsidRPr="009935B6" w:rsidRDefault="00A929ED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47" w:type="dxa"/>
          </w:tcPr>
          <w:p w14:paraId="0E91C386" w14:textId="77777777" w:rsidR="00A929ED" w:rsidRPr="009935B6" w:rsidRDefault="00A929ED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54" w:type="dxa"/>
          </w:tcPr>
          <w:p w14:paraId="09069D70" w14:textId="77777777" w:rsidR="00A929ED" w:rsidRPr="009935B6" w:rsidRDefault="00A929ED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0" w:type="dxa"/>
          </w:tcPr>
          <w:p w14:paraId="5DD2762D" w14:textId="77777777" w:rsidR="00A929ED" w:rsidRPr="009935B6" w:rsidRDefault="00A929ED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</w:tcPr>
          <w:p w14:paraId="6E0C87CB" w14:textId="77777777" w:rsidR="00A929ED" w:rsidRPr="009935B6" w:rsidRDefault="00A929ED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C23E80" w:rsidRPr="009935B6" w14:paraId="2499508A" w14:textId="77777777" w:rsidTr="00891A1F">
        <w:trPr>
          <w:trHeight w:val="476"/>
        </w:trPr>
        <w:tc>
          <w:tcPr>
            <w:tcW w:w="483" w:type="dxa"/>
          </w:tcPr>
          <w:p w14:paraId="170B562C" w14:textId="1F19EEBD" w:rsidR="00C23E80" w:rsidRDefault="00B91DEE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 4</w:t>
            </w:r>
          </w:p>
        </w:tc>
        <w:tc>
          <w:tcPr>
            <w:tcW w:w="2471" w:type="dxa"/>
          </w:tcPr>
          <w:p w14:paraId="28F599F2" w14:textId="77777777" w:rsidR="00C23E80" w:rsidRDefault="00C23E80" w:rsidP="00A929ED">
            <w:pPr>
              <w:widowControl w:val="0"/>
              <w:suppressAutoHyphens/>
              <w:spacing w:line="3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36" w:type="dxa"/>
          </w:tcPr>
          <w:p w14:paraId="711FA916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28" w:type="dxa"/>
          </w:tcPr>
          <w:p w14:paraId="66A69877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47" w:type="dxa"/>
          </w:tcPr>
          <w:p w14:paraId="20340797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54" w:type="dxa"/>
          </w:tcPr>
          <w:p w14:paraId="0713F716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0" w:type="dxa"/>
          </w:tcPr>
          <w:p w14:paraId="23FAC88E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</w:tcPr>
          <w:p w14:paraId="66ECC6F3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C23E80" w:rsidRPr="009935B6" w14:paraId="1161874D" w14:textId="77777777" w:rsidTr="00891A1F">
        <w:trPr>
          <w:trHeight w:val="476"/>
        </w:trPr>
        <w:tc>
          <w:tcPr>
            <w:tcW w:w="483" w:type="dxa"/>
          </w:tcPr>
          <w:p w14:paraId="4D0DE657" w14:textId="5A62E6F4" w:rsidR="00C23E80" w:rsidRDefault="00B91DEE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 5</w:t>
            </w:r>
          </w:p>
        </w:tc>
        <w:tc>
          <w:tcPr>
            <w:tcW w:w="2471" w:type="dxa"/>
          </w:tcPr>
          <w:p w14:paraId="294A7BA3" w14:textId="77777777" w:rsidR="00C23E80" w:rsidRDefault="00C23E80" w:rsidP="00A929ED">
            <w:pPr>
              <w:widowControl w:val="0"/>
              <w:suppressAutoHyphens/>
              <w:spacing w:line="3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36" w:type="dxa"/>
          </w:tcPr>
          <w:p w14:paraId="2975E280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28" w:type="dxa"/>
          </w:tcPr>
          <w:p w14:paraId="2A7F0A83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47" w:type="dxa"/>
          </w:tcPr>
          <w:p w14:paraId="66C31E67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54" w:type="dxa"/>
          </w:tcPr>
          <w:p w14:paraId="667234F3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0" w:type="dxa"/>
          </w:tcPr>
          <w:p w14:paraId="46663ED2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</w:tcPr>
          <w:p w14:paraId="5B84D162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C23E80" w:rsidRPr="009935B6" w14:paraId="36375C63" w14:textId="77777777" w:rsidTr="00891A1F">
        <w:trPr>
          <w:trHeight w:val="476"/>
        </w:trPr>
        <w:tc>
          <w:tcPr>
            <w:tcW w:w="483" w:type="dxa"/>
          </w:tcPr>
          <w:p w14:paraId="6A383BB9" w14:textId="4226FC32" w:rsidR="00C23E80" w:rsidRDefault="00B91DEE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  </w:t>
            </w:r>
          </w:p>
        </w:tc>
        <w:tc>
          <w:tcPr>
            <w:tcW w:w="2471" w:type="dxa"/>
          </w:tcPr>
          <w:p w14:paraId="0A581CB9" w14:textId="77777777" w:rsidR="00C23E80" w:rsidRDefault="00C23E80" w:rsidP="00A929ED">
            <w:pPr>
              <w:widowControl w:val="0"/>
              <w:suppressAutoHyphens/>
              <w:spacing w:line="3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36" w:type="dxa"/>
          </w:tcPr>
          <w:p w14:paraId="7152A9FD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28" w:type="dxa"/>
          </w:tcPr>
          <w:p w14:paraId="0B504560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47" w:type="dxa"/>
          </w:tcPr>
          <w:p w14:paraId="21822E19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54" w:type="dxa"/>
          </w:tcPr>
          <w:p w14:paraId="1A2F2DBB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0" w:type="dxa"/>
          </w:tcPr>
          <w:p w14:paraId="1EFA1EB3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</w:tcPr>
          <w:p w14:paraId="7C78829B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C23E80" w:rsidRPr="009935B6" w14:paraId="4A416D35" w14:textId="77777777" w:rsidTr="00891A1F">
        <w:trPr>
          <w:trHeight w:val="476"/>
        </w:trPr>
        <w:tc>
          <w:tcPr>
            <w:tcW w:w="483" w:type="dxa"/>
          </w:tcPr>
          <w:p w14:paraId="24730590" w14:textId="77777777" w:rsidR="00C23E80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471" w:type="dxa"/>
          </w:tcPr>
          <w:p w14:paraId="6BA91D6E" w14:textId="77777777" w:rsidR="00C23E80" w:rsidRDefault="00C23E80" w:rsidP="00A929ED">
            <w:pPr>
              <w:widowControl w:val="0"/>
              <w:suppressAutoHyphens/>
              <w:spacing w:line="3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36" w:type="dxa"/>
          </w:tcPr>
          <w:p w14:paraId="51DB0709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28" w:type="dxa"/>
          </w:tcPr>
          <w:p w14:paraId="5AA9CAB2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47" w:type="dxa"/>
          </w:tcPr>
          <w:p w14:paraId="3ED1F41E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54" w:type="dxa"/>
          </w:tcPr>
          <w:p w14:paraId="178EFA7E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0" w:type="dxa"/>
          </w:tcPr>
          <w:p w14:paraId="632C7436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</w:tcPr>
          <w:p w14:paraId="3B731D8D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C23E80" w:rsidRPr="009935B6" w14:paraId="7120E8D7" w14:textId="77777777" w:rsidTr="00891A1F">
        <w:trPr>
          <w:trHeight w:val="476"/>
        </w:trPr>
        <w:tc>
          <w:tcPr>
            <w:tcW w:w="483" w:type="dxa"/>
          </w:tcPr>
          <w:p w14:paraId="2EBCF665" w14:textId="77777777" w:rsidR="00C23E80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471" w:type="dxa"/>
          </w:tcPr>
          <w:p w14:paraId="22455AAF" w14:textId="77777777" w:rsidR="00C23E80" w:rsidRDefault="00C23E80" w:rsidP="00A929ED">
            <w:pPr>
              <w:widowControl w:val="0"/>
              <w:suppressAutoHyphens/>
              <w:spacing w:line="3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36" w:type="dxa"/>
          </w:tcPr>
          <w:p w14:paraId="59B4A4D1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28" w:type="dxa"/>
          </w:tcPr>
          <w:p w14:paraId="0223DD71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47" w:type="dxa"/>
          </w:tcPr>
          <w:p w14:paraId="34F2E0AA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54" w:type="dxa"/>
          </w:tcPr>
          <w:p w14:paraId="64A19E78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0" w:type="dxa"/>
          </w:tcPr>
          <w:p w14:paraId="274941BB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</w:tcPr>
          <w:p w14:paraId="406B5822" w14:textId="77777777" w:rsidR="00C23E80" w:rsidRPr="009935B6" w:rsidRDefault="00C23E80" w:rsidP="009935B6">
            <w:pPr>
              <w:widowControl w:val="0"/>
              <w:suppressAutoHyphens/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</w:tbl>
    <w:p w14:paraId="22783A77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2. Oświadczamy, iż zaakceptowaliśmy termin realizacji przedmiotu umowy wskazany </w:t>
      </w: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części zaproszenia oraz w umowie.</w:t>
      </w:r>
    </w:p>
    <w:p w14:paraId="79679CCD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3. Oświadczamy, że zapoznaliśmy się z zaproszeniem i nie wnosimy do niej zastrzeżeń oraz zdobyliśmy konieczne informacje do przygotowania oferty.</w:t>
      </w:r>
    </w:p>
    <w:p w14:paraId="6814F677" w14:textId="62474FCD" w:rsidR="00237EE2" w:rsidRDefault="009935B6" w:rsidP="00503F82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4. Oświadczamy, że jesteśmy związani niniejszą umową na czas wskazany w zaproszeniu</w:t>
      </w:r>
      <w:r w:rsidR="00237EE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</w:t>
      </w:r>
    </w:p>
    <w:p w14:paraId="2B233B14" w14:textId="074024E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5. Oświadczamy, że zawarty w zaproszeniu wzór umowy został przez nas zaakceptowany i zobowiązujemy się w przypadku wyboru naszej oferty do zawarcia umowy w miejscu i terminie wyznaczonym przez Zamawiającego.</w:t>
      </w:r>
    </w:p>
    <w:p w14:paraId="019E2E8F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C6CD195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5B10C5B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>…………………………, dnia ……………………</w:t>
      </w:r>
    </w:p>
    <w:p w14:paraId="5433F27C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7EA6519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635590F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7A65A48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right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935B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……………………………………………..            </w:t>
      </w:r>
    </w:p>
    <w:p w14:paraId="73E26115" w14:textId="77777777" w:rsidR="009935B6" w:rsidRPr="009935B6" w:rsidRDefault="009935B6" w:rsidP="009935B6">
      <w:pPr>
        <w:widowControl w:val="0"/>
        <w:suppressAutoHyphens/>
        <w:spacing w:after="0" w:line="240" w:lineRule="auto"/>
        <w:ind w:left="4253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35B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(podpis osoby upoważnionej </w:t>
      </w:r>
    </w:p>
    <w:p w14:paraId="4EB3562B" w14:textId="77777777" w:rsidR="009935B6" w:rsidRPr="009935B6" w:rsidRDefault="009935B6" w:rsidP="009935B6">
      <w:pPr>
        <w:widowControl w:val="0"/>
        <w:suppressAutoHyphens/>
        <w:spacing w:after="0" w:line="240" w:lineRule="auto"/>
        <w:ind w:left="4253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35B6">
        <w:rPr>
          <w:rFonts w:ascii="Times New Roman" w:eastAsia="Times New Roman" w:hAnsi="Times New Roman" w:cs="Times New Roman"/>
          <w:sz w:val="18"/>
          <w:szCs w:val="18"/>
          <w:lang w:eastAsia="zh-CN"/>
        </w:rPr>
        <w:t>do reprezentacji)</w:t>
      </w:r>
    </w:p>
    <w:p w14:paraId="50FD8D0E" w14:textId="77777777" w:rsidR="009935B6" w:rsidRPr="009935B6" w:rsidRDefault="009935B6" w:rsidP="009935B6">
      <w:pPr>
        <w:widowControl w:val="0"/>
        <w:suppressAutoHyphens/>
        <w:spacing w:after="0" w:line="320" w:lineRule="exact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A193F55" w14:textId="77777777" w:rsidR="009935B6" w:rsidRPr="009935B6" w:rsidRDefault="009935B6" w:rsidP="009935B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9F7347" w14:textId="77777777" w:rsidR="009935B6" w:rsidRPr="009935B6" w:rsidRDefault="009935B6" w:rsidP="009935B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1624A3" w14:textId="77777777" w:rsidR="009935B6" w:rsidRPr="009935B6" w:rsidRDefault="009935B6" w:rsidP="009935B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8863BE" w14:textId="77777777" w:rsidR="00601D8F" w:rsidRDefault="00601D8F"/>
    <w:sectPr w:rsidR="00601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9634" w14:textId="77777777" w:rsidR="009A5DA2" w:rsidRDefault="009A5DA2" w:rsidP="00E949F2">
      <w:pPr>
        <w:spacing w:after="0" w:line="240" w:lineRule="auto"/>
      </w:pPr>
      <w:r>
        <w:separator/>
      </w:r>
    </w:p>
  </w:endnote>
  <w:endnote w:type="continuationSeparator" w:id="0">
    <w:p w14:paraId="256B4229" w14:textId="77777777" w:rsidR="009A5DA2" w:rsidRDefault="009A5DA2" w:rsidP="00E9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C401" w14:textId="77777777" w:rsidR="003354AA" w:rsidRDefault="003354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6AD7" w14:textId="77777777" w:rsidR="003354AA" w:rsidRDefault="003354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616E" w14:textId="77777777" w:rsidR="003354AA" w:rsidRDefault="00335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DD92" w14:textId="77777777" w:rsidR="009A5DA2" w:rsidRDefault="009A5DA2" w:rsidP="00E949F2">
      <w:pPr>
        <w:spacing w:after="0" w:line="240" w:lineRule="auto"/>
      </w:pPr>
      <w:r>
        <w:separator/>
      </w:r>
    </w:p>
  </w:footnote>
  <w:footnote w:type="continuationSeparator" w:id="0">
    <w:p w14:paraId="120536B7" w14:textId="77777777" w:rsidR="009A5DA2" w:rsidRDefault="009A5DA2" w:rsidP="00E9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8B42" w14:textId="77777777" w:rsidR="003354AA" w:rsidRDefault="003354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0768" w14:textId="08271AF3" w:rsidR="00E949F2" w:rsidRPr="003354AA" w:rsidRDefault="00E949F2" w:rsidP="003354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82AE" w14:textId="77777777" w:rsidR="003354AA" w:rsidRDefault="003354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5B6"/>
    <w:rsid w:val="00030672"/>
    <w:rsid w:val="00053DF6"/>
    <w:rsid w:val="00070820"/>
    <w:rsid w:val="00090E3D"/>
    <w:rsid w:val="000911E5"/>
    <w:rsid w:val="000A7212"/>
    <w:rsid w:val="000C03F1"/>
    <w:rsid w:val="000E0B8E"/>
    <w:rsid w:val="00164D3B"/>
    <w:rsid w:val="001A37F5"/>
    <w:rsid w:val="001F1C12"/>
    <w:rsid w:val="002119A2"/>
    <w:rsid w:val="00237EE2"/>
    <w:rsid w:val="00287825"/>
    <w:rsid w:val="002A205F"/>
    <w:rsid w:val="002D3521"/>
    <w:rsid w:val="002D5B54"/>
    <w:rsid w:val="002F68C9"/>
    <w:rsid w:val="003354AA"/>
    <w:rsid w:val="0034596C"/>
    <w:rsid w:val="0037631B"/>
    <w:rsid w:val="003A3FE4"/>
    <w:rsid w:val="003B3348"/>
    <w:rsid w:val="003C437B"/>
    <w:rsid w:val="00467C18"/>
    <w:rsid w:val="004B156B"/>
    <w:rsid w:val="004C0309"/>
    <w:rsid w:val="004E2618"/>
    <w:rsid w:val="004E383D"/>
    <w:rsid w:val="004F2DAF"/>
    <w:rsid w:val="00503F82"/>
    <w:rsid w:val="005C685C"/>
    <w:rsid w:val="005D1CF6"/>
    <w:rsid w:val="00601D8F"/>
    <w:rsid w:val="006216F9"/>
    <w:rsid w:val="00677C73"/>
    <w:rsid w:val="006809B1"/>
    <w:rsid w:val="00692EAF"/>
    <w:rsid w:val="006D1340"/>
    <w:rsid w:val="006F60F4"/>
    <w:rsid w:val="007036D5"/>
    <w:rsid w:val="00760478"/>
    <w:rsid w:val="0077601C"/>
    <w:rsid w:val="00781489"/>
    <w:rsid w:val="007A1731"/>
    <w:rsid w:val="007A43FA"/>
    <w:rsid w:val="007E7FF8"/>
    <w:rsid w:val="00801D66"/>
    <w:rsid w:val="00847BD3"/>
    <w:rsid w:val="008705D7"/>
    <w:rsid w:val="00891A1F"/>
    <w:rsid w:val="008A329A"/>
    <w:rsid w:val="008B5CF8"/>
    <w:rsid w:val="008C6240"/>
    <w:rsid w:val="008D37BA"/>
    <w:rsid w:val="00950C91"/>
    <w:rsid w:val="009935B6"/>
    <w:rsid w:val="009A5DA2"/>
    <w:rsid w:val="009D145A"/>
    <w:rsid w:val="009F3FDD"/>
    <w:rsid w:val="00A21F27"/>
    <w:rsid w:val="00A33897"/>
    <w:rsid w:val="00A725D5"/>
    <w:rsid w:val="00A77B5F"/>
    <w:rsid w:val="00A8611A"/>
    <w:rsid w:val="00A929ED"/>
    <w:rsid w:val="00AB3A58"/>
    <w:rsid w:val="00B811D6"/>
    <w:rsid w:val="00B91DEE"/>
    <w:rsid w:val="00B94A48"/>
    <w:rsid w:val="00C04CAD"/>
    <w:rsid w:val="00C23E80"/>
    <w:rsid w:val="00CD400B"/>
    <w:rsid w:val="00D15F19"/>
    <w:rsid w:val="00D41E1D"/>
    <w:rsid w:val="00E223B9"/>
    <w:rsid w:val="00E2653D"/>
    <w:rsid w:val="00E540C4"/>
    <w:rsid w:val="00E949F2"/>
    <w:rsid w:val="00EA0882"/>
    <w:rsid w:val="00F007F4"/>
    <w:rsid w:val="00F42ADA"/>
    <w:rsid w:val="00F62701"/>
    <w:rsid w:val="00F62BF1"/>
    <w:rsid w:val="00F77682"/>
    <w:rsid w:val="00F969A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4868"/>
  <w15:docId w15:val="{7C079C27-6C37-4159-B229-1D15EC3B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99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9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9F2"/>
  </w:style>
  <w:style w:type="paragraph" w:styleId="Stopka">
    <w:name w:val="footer"/>
    <w:basedOn w:val="Normalny"/>
    <w:link w:val="StopkaZnak"/>
    <w:uiPriority w:val="99"/>
    <w:unhideWhenUsed/>
    <w:rsid w:val="00E9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kolkikornickie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Majchrzycka Magdalena</dc:creator>
  <cp:keywords/>
  <dc:description/>
  <cp:lastModifiedBy>Mariusz Wójkiewicz</cp:lastModifiedBy>
  <cp:revision>24</cp:revision>
  <cp:lastPrinted>2023-01-04T08:11:00Z</cp:lastPrinted>
  <dcterms:created xsi:type="dcterms:W3CDTF">2022-05-19T10:47:00Z</dcterms:created>
  <dcterms:modified xsi:type="dcterms:W3CDTF">2024-02-14T12:25:00Z</dcterms:modified>
</cp:coreProperties>
</file>